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83" w:rsidRPr="00CE22F3" w:rsidRDefault="00312683" w:rsidP="00312683">
      <w:pPr>
        <w:rPr>
          <w:rFonts w:cstheme="minorHAnsi"/>
          <w:color w:val="4F81BD" w:themeColor="accent1"/>
          <w:sz w:val="40"/>
          <w:szCs w:val="40"/>
        </w:rPr>
      </w:pPr>
      <w:r w:rsidRPr="00CE22F3">
        <w:rPr>
          <w:rFonts w:ascii="Elephant" w:hAnsi="Elephant" w:cstheme="minorHAnsi"/>
          <w:color w:val="4F81BD" w:themeColor="accent1"/>
          <w:sz w:val="52"/>
          <w:szCs w:val="52"/>
        </w:rPr>
        <w:t>My Calm Place-</w:t>
      </w:r>
    </w:p>
    <w:p w:rsidR="00312683" w:rsidRDefault="00312683" w:rsidP="00312683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8DDFE" wp14:editId="2AD9319E">
                <wp:simplePos x="0" y="0"/>
                <wp:positionH relativeFrom="column">
                  <wp:posOffset>-217170</wp:posOffset>
                </wp:positionH>
                <wp:positionV relativeFrom="paragraph">
                  <wp:posOffset>1452245</wp:posOffset>
                </wp:positionV>
                <wp:extent cx="5857875" cy="7026910"/>
                <wp:effectExtent l="19050" t="19050" r="47625" b="406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02691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7.1pt;margin-top:114.35pt;width:461.25pt;height:5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yohQIAAGEFAAAOAAAAZHJzL2Uyb0RvYy54bWysVFFP2zAQfp+0/2D5faSpKIWKFFUgpkkI&#10;EGXi2Th2a83xeWe3affrd3bSUDG0h2kvic/33Z2/z3e+vNo1lm0VBgOu4uXJiDPlJNTGrSr+/fn2&#10;yzlnIQpXCwtOVXyvAr+af/502fqZGsMabK2QURIXZq2v+DpGPyuKINeqEeEEvHLk1ICNiGTiqqhR&#10;tJS9scV4NDorWsDaI0gVAu3edE4+z/m1VjI+aB1UZLbidLaYv5i/r+lbzC/FbIXCr43sjyH+4RSN&#10;MI6KDqluRBRsg+aPVI2RCAF0PJHQFKC1kSpzIDbl6B2b5Vp4lbmQOMEPMoX/l1bebx+RmbriE86c&#10;aOiKnkg04VZWsUmSp/VhRqilf8TeCrRMXHcam/QnFmyXJd0PkqpdZJI2J+eT6fmUckvyTUfjs4sy&#10;i168hXsM8auChqVFxZHKZynF9i5EKknQAyRVs461lHdaTkYZFsCa+tZYm5y5b9S1RbYVdONCSuVi&#10;mWhQliMkWdbRZiLX0cmruLeqq/GkNKlCBMZdkdSP7/Oe9XmtI3QK03SKIbD8KNAOh+mxKUzlPh0C&#10;e1p/qzhE5Krg4hDcGAf4UeX6x0EG3eEP7DvOif4r1HtqBoRuSoKXt4au5E6E+CiQxoIGiEY9PtBH&#10;W6BbgH7F2Rrw10f7CU/dSl7OWhqzioefG4GKM/vNUR9flKenaS6zcTqZjsnAY8/rscdtmmugey3p&#10;UfEyLxM+2sNSIzQv9CIsUlVyCSepdsVlxINxHbvxpzdFqsUiw2gWvYh3bullSp5UTS33vHsR6Pu+&#10;jNTS93AYSTF7154dNkU6WGwiaJN7903XXm+a49yM/ZuTHopjO6PeXsb5bwAAAP//AwBQSwMEFAAG&#10;AAgAAAAhAJNYeOLgAAAADAEAAA8AAABkcnMvZG93bnJldi54bWxMj0FOwzAQRfdI3MEaJDaodUgo&#10;sUKcqoBYozYcwImHJGCPQ+y0oafHrGA5+k//vym3izXsiJMfHEm4XSfAkFqnB+okvNUvKwHMB0Va&#10;GUco4Rs9bKvLi1IV2p1oj8dD6FgsIV8oCX0IY8G5b3u0yq/diBSzdzdZFeI5dVxP6hTLreFpktxz&#10;qwaKC70a8anH9vMwWwniXJv9h9vszvnX6/yY17l5vmmkvL5adg/AAi7hD4Zf/agOVXRq3EzaMyNh&#10;ld2lEZWQpiIHFgkhRAasiWiWbTLgVcn/P1H9AAAA//8DAFBLAQItABQABgAIAAAAIQC2gziS/gAA&#10;AOEBAAATAAAAAAAAAAAAAAAAAAAAAABbQ29udGVudF9UeXBlc10ueG1sUEsBAi0AFAAGAAgAAAAh&#10;ADj9If/WAAAAlAEAAAsAAAAAAAAAAAAAAAAALwEAAF9yZWxzLy5yZWxzUEsBAi0AFAAGAAgAAAAh&#10;ABOZjKiFAgAAYQUAAA4AAAAAAAAAAAAAAAAALgIAAGRycy9lMm9Eb2MueG1sUEsBAi0AFAAGAAgA&#10;AAAhAJNYeOLgAAAADAEAAA8AAAAAAAAAAAAAAAAA3wQAAGRycy9kb3ducmV2LnhtbFBLBQYAAAAA&#10;BAAEAPMAAADsBQAAAAA=&#10;" fillcolor="white [3201]" strokecolor="#4f81bd [3204]" strokeweight="4.5pt"/>
            </w:pict>
          </mc:Fallback>
        </mc:AlternateContent>
      </w:r>
      <w:r>
        <w:rPr>
          <w:rFonts w:cstheme="minorHAnsi"/>
          <w:sz w:val="40"/>
          <w:szCs w:val="40"/>
        </w:rPr>
        <w:t xml:space="preserve">Draw your imaginary calm </w:t>
      </w:r>
      <w:proofErr w:type="gramStart"/>
      <w:r>
        <w:rPr>
          <w:rFonts w:cstheme="minorHAnsi"/>
          <w:sz w:val="40"/>
          <w:szCs w:val="40"/>
        </w:rPr>
        <w:t>place,</w:t>
      </w:r>
      <w:proofErr w:type="gramEnd"/>
      <w:r>
        <w:rPr>
          <w:rFonts w:cstheme="minorHAnsi"/>
          <w:sz w:val="40"/>
          <w:szCs w:val="40"/>
        </w:rPr>
        <w:t xml:space="preserve"> it can be somewhere real or completely made up. It is a place you can go to in your imagination if you need to try and calm yourself down.</w:t>
      </w:r>
    </w:p>
    <w:p w:rsidR="00312683" w:rsidRPr="008A5BAE" w:rsidRDefault="00312683" w:rsidP="00312683">
      <w:pPr>
        <w:rPr>
          <w:rFonts w:cstheme="minorHAnsi"/>
          <w:sz w:val="40"/>
          <w:szCs w:val="40"/>
        </w:rPr>
      </w:pPr>
    </w:p>
    <w:p w:rsidR="00312683" w:rsidRDefault="00312683" w:rsidP="00312683">
      <w:pPr>
        <w:rPr>
          <w:rFonts w:cstheme="minorHAnsi"/>
          <w:sz w:val="40"/>
          <w:szCs w:val="40"/>
        </w:rPr>
      </w:pPr>
    </w:p>
    <w:p w:rsidR="00312683" w:rsidRDefault="00312683" w:rsidP="00312683">
      <w:pPr>
        <w:rPr>
          <w:rFonts w:cstheme="minorHAnsi"/>
          <w:sz w:val="40"/>
          <w:szCs w:val="40"/>
        </w:rPr>
      </w:pPr>
    </w:p>
    <w:p w:rsidR="00312683" w:rsidRDefault="00312683" w:rsidP="00312683">
      <w:pPr>
        <w:rPr>
          <w:rFonts w:cstheme="minorHAnsi"/>
          <w:sz w:val="40"/>
          <w:szCs w:val="40"/>
        </w:rPr>
      </w:pPr>
    </w:p>
    <w:p w:rsidR="00312683" w:rsidRDefault="00312683" w:rsidP="00312683">
      <w:pPr>
        <w:rPr>
          <w:rFonts w:cstheme="minorHAnsi"/>
          <w:sz w:val="40"/>
          <w:szCs w:val="40"/>
        </w:rPr>
      </w:pPr>
    </w:p>
    <w:p w:rsidR="00312683" w:rsidRDefault="00312683" w:rsidP="00312683">
      <w:pPr>
        <w:rPr>
          <w:rFonts w:cstheme="minorHAnsi"/>
          <w:sz w:val="40"/>
          <w:szCs w:val="40"/>
        </w:rPr>
      </w:pPr>
    </w:p>
    <w:p w:rsidR="00312683" w:rsidRDefault="00312683" w:rsidP="00312683">
      <w:pPr>
        <w:rPr>
          <w:rFonts w:cstheme="minorHAnsi"/>
          <w:sz w:val="40"/>
          <w:szCs w:val="40"/>
        </w:rPr>
      </w:pPr>
    </w:p>
    <w:p w:rsidR="007404D3" w:rsidRDefault="007404D3">
      <w:bookmarkStart w:id="0" w:name="_GoBack"/>
      <w:bookmarkEnd w:id="0"/>
    </w:p>
    <w:sectPr w:rsidR="00740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83"/>
    <w:rsid w:val="00312683"/>
    <w:rsid w:val="007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 Gemma</dc:creator>
  <cp:lastModifiedBy>Fisher Gemma</cp:lastModifiedBy>
  <cp:revision>1</cp:revision>
  <dcterms:created xsi:type="dcterms:W3CDTF">2019-05-10T14:37:00Z</dcterms:created>
  <dcterms:modified xsi:type="dcterms:W3CDTF">2019-05-10T14:38:00Z</dcterms:modified>
</cp:coreProperties>
</file>